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E3F98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Padipadinöör</w:t>
      </w:r>
      <w:bookmarkStart w:id="0" w:name="_GoBack"/>
      <w:bookmarkEnd w:id="0"/>
      <w:proofErr w:type="spellEnd"/>
    </w:p>
    <w:p w14:paraId="111A5980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E84E94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F453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n-GB"/>
        </w:rPr>
        <w:t>Virumaa</w:t>
      </w:r>
      <w:proofErr w:type="spellEnd"/>
      <w:r w:rsidRPr="001F453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, </w:t>
      </w:r>
      <w:proofErr w:type="spellStart"/>
      <w:r w:rsidRPr="001F453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Vanhoja</w:t>
      </w:r>
      <w:proofErr w:type="spellEnd"/>
      <w:r w:rsidRPr="001F453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tansseja</w:t>
      </w:r>
      <w:proofErr w:type="spellEnd"/>
      <w:r w:rsidRPr="001F453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polkkasta</w:t>
      </w:r>
      <w:proofErr w:type="spellEnd"/>
      <w:r w:rsidRPr="001F453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poloneesiin</w:t>
      </w:r>
      <w:proofErr w:type="spellEnd"/>
      <w:r w:rsidRPr="001F453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. </w:t>
      </w:r>
      <w:proofErr w:type="gramStart"/>
      <w:r w:rsidRPr="001F453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Porvoo  ˃</w:t>
      </w:r>
      <w:proofErr w:type="gramEnd"/>
      <w:r w:rsidRPr="001F453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  Pill </w:t>
      </w:r>
      <w:proofErr w:type="spellStart"/>
      <w:r w:rsidRPr="001F453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Luht</w:t>
      </w:r>
      <w:proofErr w:type="spellEnd"/>
      <w:r w:rsidRPr="001F453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, 1981.</w:t>
      </w:r>
    </w:p>
    <w:p w14:paraId="7D1B5DC0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E894B9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Osavõtjad</w:t>
      </w:r>
      <w:proofErr w:type="spellEnd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vaba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arv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tantsupaare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7E9E4E5A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Lähteasend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: </w:t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paarilised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kodarjoonel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kõrvuti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käed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ühendatud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eest-ristvõttes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1A30C809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Põhisammud</w:t>
      </w:r>
      <w:proofErr w:type="spellEnd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vahetussammud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kõnnisammud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5C76C621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9BB70E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A </w:t>
      </w:r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ab/>
      </w:r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ab/>
      </w:r>
      <w:proofErr w:type="spellStart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Vahetussamm</w:t>
      </w:r>
      <w:proofErr w:type="spellEnd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kõnnisamm</w:t>
      </w:r>
      <w:proofErr w:type="spellEnd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 </w:t>
      </w:r>
    </w:p>
    <w:p w14:paraId="17CA707A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</w:t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Parema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jalaga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alustades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tantsitakse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üks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vahetussamm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ringjoonel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vastupäeva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diagonaalselt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ringist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väljapoole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4C49AA5F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2 </w:t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Vasaku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jalaga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alustades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tantsitakse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üks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vahetussamm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ringjoonel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vastupäeva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diagonaalselt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ringi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keskme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suunas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4119E53D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3-4 </w:t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Parema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jalaga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alustades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liigutakse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nelja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kõnnisammuga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ringjoonel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vastupäeva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197C3020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5-8 </w:t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Korratakse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taktide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1-4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tegevust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4C4F02BB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B</w:t>
      </w:r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ab/>
      </w:r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ab/>
      </w:r>
      <w:proofErr w:type="spellStart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Vahetussamm</w:t>
      </w:r>
      <w:proofErr w:type="spellEnd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sangvõttes</w:t>
      </w:r>
      <w:proofErr w:type="spellEnd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teineteise</w:t>
      </w:r>
      <w:proofErr w:type="spellEnd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suunas</w:t>
      </w:r>
      <w:proofErr w:type="spellEnd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kohavahetus</w:t>
      </w:r>
      <w:proofErr w:type="spellEnd"/>
      <w:r w:rsidRPr="001F4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 </w:t>
      </w:r>
    </w:p>
    <w:p w14:paraId="0E28A83D" w14:textId="41F62D93" w:rsidR="001F453D" w:rsidRPr="001F453D" w:rsidRDefault="001F453D" w:rsidP="001F453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9</w:t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Paarilised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pöörduvad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kodarjoonel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rinnati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ühendavad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paremad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käed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sangvõttes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Parema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jalaga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alustades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tehakse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üks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vahetussamm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teineteise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suunas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seejuures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võib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paremat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külge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pisut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ettepoole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pöörata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jäädes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samal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ajal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paarilisega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rinnati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 </w:t>
      </w:r>
    </w:p>
    <w:p w14:paraId="48CAD9A4" w14:textId="77777777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10 </w:t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Vasaku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jalaga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alustades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tehakse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üks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vahetussamm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teineteisest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eemale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290C4C3C" w14:textId="1C3F3573" w:rsidR="001F453D" w:rsidRPr="001F453D" w:rsidRDefault="001F453D" w:rsidP="001F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11-12</w:t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Võtet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vallandamata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vahetavad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paarilised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nelja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kõnnisammuga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kohad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pöördumine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päripäeva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 </w:t>
      </w:r>
    </w:p>
    <w:p w14:paraId="57D5639A" w14:textId="3FF23679" w:rsidR="001F453D" w:rsidRPr="001F453D" w:rsidRDefault="001F453D" w:rsidP="001F453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13-16 </w:t>
      </w:r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Paarilised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ühendavad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vasakud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käed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sangvõttes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Korratakse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taktide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9-12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tegevust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kuid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liikumist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alustatakse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vasaku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jalaga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kohavahetusel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pöördutakse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vastupäeva</w:t>
      </w:r>
      <w:proofErr w:type="spellEnd"/>
      <w:r w:rsidRPr="001F45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 </w:t>
      </w:r>
    </w:p>
    <w:p w14:paraId="30CA3108" w14:textId="77777777" w:rsidR="005A64C7" w:rsidRDefault="005A64C7"/>
    <w:sectPr w:rsidR="005A64C7" w:rsidSect="001F45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E"/>
    <w:rsid w:val="001F453D"/>
    <w:rsid w:val="005A64C7"/>
    <w:rsid w:val="00C7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3DBA"/>
  <w15:chartTrackingRefBased/>
  <w15:docId w15:val="{3B4F5C10-0875-446E-9BDC-7EE06B84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Mähar</dc:creator>
  <cp:keywords/>
  <dc:description/>
  <cp:lastModifiedBy>Kadri Mähar</cp:lastModifiedBy>
  <cp:revision>2</cp:revision>
  <dcterms:created xsi:type="dcterms:W3CDTF">2020-10-25T11:36:00Z</dcterms:created>
  <dcterms:modified xsi:type="dcterms:W3CDTF">2020-10-25T11:38:00Z</dcterms:modified>
</cp:coreProperties>
</file>